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CBD3" w:rsidR="0061148E" w:rsidRPr="00C61931" w:rsidRDefault="00CA0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1670" w:rsidR="0061148E" w:rsidRPr="00C61931" w:rsidRDefault="00CA0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1C630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998A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0882E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9BDCA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3A938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C774B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A1021" w:rsidR="00B87ED3" w:rsidRPr="00944D28" w:rsidRDefault="00CA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9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50BEB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7C97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A83E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1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C7BCF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1C4A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D7E3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01FE7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BE11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8368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EF78" w:rsidR="00B87ED3" w:rsidRPr="00944D28" w:rsidRDefault="00CA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D9BD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12D8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8D2B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60F9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CE874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4FE5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A7FEF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C5A2" w:rsidR="00B87ED3" w:rsidRPr="00944D28" w:rsidRDefault="00CA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C62E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2C3D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5E21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4E91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14A0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E049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D36D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0F3E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C704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BD6D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8B0D" w:rsidR="00B87ED3" w:rsidRPr="00944D28" w:rsidRDefault="00CA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E2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2024-06-30T03:58:00.0000000Z</dcterms:modified>
</coreProperties>
</file>