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6278" w:rsidR="0061148E" w:rsidRPr="00C61931" w:rsidRDefault="00A03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8814" w:rsidR="0061148E" w:rsidRPr="00C61931" w:rsidRDefault="00A03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3EB35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A27BD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3155E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4F5DA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45A9B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8E382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6A03E" w:rsidR="00B87ED3" w:rsidRPr="00944D28" w:rsidRDefault="00A0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8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5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0E1A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508A7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CA0F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7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880A1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A9EE4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75A31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78558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5AE2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A0546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28EE" w:rsidR="00B87ED3" w:rsidRPr="00944D28" w:rsidRDefault="00A0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189BA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7B60E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0EDA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6181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9DF69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28B5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E99C6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ED88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5721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E943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06EA4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FF09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34DF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F071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1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5EEEE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9AE9A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D0DC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C85A" w:rsidR="00B87ED3" w:rsidRPr="00944D28" w:rsidRDefault="00A0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7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E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03A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2025-07-17T21:51:00.0000000Z</dcterms:modified>
</coreProperties>
</file>