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3ED0" w:rsidR="0061148E" w:rsidRPr="00C61931" w:rsidRDefault="009E0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E2A9" w:rsidR="0061148E" w:rsidRPr="00C61931" w:rsidRDefault="009E0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FB38F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7BBFD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2EC5B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DB607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EABE4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93EBA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F19BD" w:rsidR="00B87ED3" w:rsidRPr="00944D28" w:rsidRDefault="009E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9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24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28E4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F727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1D79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020A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87D3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0F89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6BEB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66F8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4FE9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38194" w:rsidR="00B87ED3" w:rsidRPr="00944D28" w:rsidRDefault="009E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3724E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3D96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0962A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8E31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3DA8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4729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B675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C5EB" w:rsidR="00B87ED3" w:rsidRPr="00944D28" w:rsidRDefault="009E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0197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736C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30EE0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EC25F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D7F6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B65AD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B5F7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2A1EB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5E205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469AD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A28B" w:rsidR="00B87ED3" w:rsidRPr="00944D28" w:rsidRDefault="009E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5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D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9E0C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2025-07-17T21:21:00.0000000Z</dcterms:modified>
</coreProperties>
</file>