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18C9" w:rsidR="0061148E" w:rsidRPr="00C61931" w:rsidRDefault="00971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B2178" w:rsidR="0061148E" w:rsidRPr="00C61931" w:rsidRDefault="00971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B7227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51DBD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00E26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9956F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D3361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A4827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63FEB" w:rsidR="00B87ED3" w:rsidRPr="00944D28" w:rsidRDefault="0097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F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0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CF3D0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F538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B8CC3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84B53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5468A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D3E6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F7C9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309B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58BC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930FD" w:rsidR="00B87ED3" w:rsidRPr="00944D28" w:rsidRDefault="0097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A94E" w:rsidR="00B87ED3" w:rsidRPr="00944D28" w:rsidRDefault="0097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D3DD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DB219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58108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B75F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6483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3081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64CC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467C" w:rsidR="00B87ED3" w:rsidRPr="00944D28" w:rsidRDefault="0097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341F" w:rsidR="00B87ED3" w:rsidRPr="00944D28" w:rsidRDefault="0097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A6C" w14:textId="77777777" w:rsidR="00971072" w:rsidRDefault="0097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1BD24E38" w:rsidR="00B87ED3" w:rsidRPr="00944D28" w:rsidRDefault="0097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987C5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69DF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8F4B2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4CC5E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5030B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2767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DDBE9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FCACE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63F01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C90D1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A7730" w:rsidR="00B87ED3" w:rsidRPr="00944D28" w:rsidRDefault="0097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4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2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072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2024-06-29T14:19:00.0000000Z</dcterms:modified>
</coreProperties>
</file>