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599B" w:rsidR="0061148E" w:rsidRPr="00C61931" w:rsidRDefault="002936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9E462" w:rsidR="0061148E" w:rsidRPr="00C61931" w:rsidRDefault="002936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A6F76" w:rsidR="00B87ED3" w:rsidRPr="00944D28" w:rsidRDefault="0029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D0E64" w:rsidR="00B87ED3" w:rsidRPr="00944D28" w:rsidRDefault="0029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E183D" w:rsidR="00B87ED3" w:rsidRPr="00944D28" w:rsidRDefault="0029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C0DAD" w:rsidR="00B87ED3" w:rsidRPr="00944D28" w:rsidRDefault="0029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C1A8E" w:rsidR="00B87ED3" w:rsidRPr="00944D28" w:rsidRDefault="0029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3D0B6" w:rsidR="00B87ED3" w:rsidRPr="00944D28" w:rsidRDefault="0029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8653E" w:rsidR="00B87ED3" w:rsidRPr="00944D28" w:rsidRDefault="0029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B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E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F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5A608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45433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E78B1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E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F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D1240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386B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0874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7A65A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92057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3A478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B93C0" w:rsidR="00B87ED3" w:rsidRPr="00944D28" w:rsidRDefault="0029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1EA0C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774DF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C9D7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F2CFB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23EA1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CF350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FE16C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B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DFC4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A3D81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BF25E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10A43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0EF9E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6AFEA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BC6A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AE28A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24766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4F29D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5F46B" w:rsidR="00B87ED3" w:rsidRPr="00944D28" w:rsidRDefault="0029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0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3E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6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2025-07-17T12:09:00.0000000Z</dcterms:modified>
</coreProperties>
</file>