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B9A5" w:rsidR="0061148E" w:rsidRPr="00C61931" w:rsidRDefault="002A4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6B89" w:rsidR="0061148E" w:rsidRPr="00C61931" w:rsidRDefault="002A4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3D29B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AB2BC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5D1AA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4A707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C260D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81193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5CCA3" w:rsidR="00B87ED3" w:rsidRPr="00944D28" w:rsidRDefault="002A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8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F4E5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00EE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931C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A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FBDC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DE40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AA45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026C3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73730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5314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EBCC" w:rsidR="00B87ED3" w:rsidRPr="00944D28" w:rsidRDefault="002A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ECF6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F2033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30F9B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3495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3758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1B597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847F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460F" w:rsidR="00B87ED3" w:rsidRPr="00944D28" w:rsidRDefault="002A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C869" w:rsidR="00B87ED3" w:rsidRPr="00944D28" w:rsidRDefault="002A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4EFE" w:rsidR="00B87ED3" w:rsidRPr="00944D28" w:rsidRDefault="002A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9DF6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0F7A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8211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8DF7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E334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5F78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88C2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593E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1CF13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833F0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BB26" w:rsidR="00B87ED3" w:rsidRPr="00944D28" w:rsidRDefault="002A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6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2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C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2A47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2024-06-29T03:59:00.0000000Z</dcterms:modified>
</coreProperties>
</file>