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693E" w:rsidR="0061148E" w:rsidRPr="00C61931" w:rsidRDefault="00DE4F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5ECF" w:rsidR="0061148E" w:rsidRPr="00C61931" w:rsidRDefault="00DE4F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A18C4" w:rsidR="00B87ED3" w:rsidRPr="00944D28" w:rsidRDefault="00DE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5738B" w:rsidR="00B87ED3" w:rsidRPr="00944D28" w:rsidRDefault="00DE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F817F" w:rsidR="00B87ED3" w:rsidRPr="00944D28" w:rsidRDefault="00DE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D21F3" w:rsidR="00B87ED3" w:rsidRPr="00944D28" w:rsidRDefault="00DE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FAA27" w:rsidR="00B87ED3" w:rsidRPr="00944D28" w:rsidRDefault="00DE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2B460" w:rsidR="00B87ED3" w:rsidRPr="00944D28" w:rsidRDefault="00DE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28374" w:rsidR="00B87ED3" w:rsidRPr="00944D28" w:rsidRDefault="00DE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5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9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5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D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228F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14DDE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3EFD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C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2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0F7D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EDF6F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373AD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AA726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70FAB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93EB2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490B" w:rsidR="00B87ED3" w:rsidRPr="00944D28" w:rsidRDefault="00DE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3664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5212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D93C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0F6CC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4150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7BB55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8639F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4D61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BE5F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F959B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31E0A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0383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637C1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949FE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C7026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27BDB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B711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3B12" w:rsidR="00B87ED3" w:rsidRPr="00944D28" w:rsidRDefault="00DE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5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3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2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A2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