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43A6" w:rsidR="0061148E" w:rsidRPr="00C61931" w:rsidRDefault="00163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F7ED" w:rsidR="0061148E" w:rsidRPr="00C61931" w:rsidRDefault="00163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70A93" w:rsidR="00B87ED3" w:rsidRPr="00944D28" w:rsidRDefault="0016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8D66D" w:rsidR="00B87ED3" w:rsidRPr="00944D28" w:rsidRDefault="0016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F66BF" w:rsidR="00B87ED3" w:rsidRPr="00944D28" w:rsidRDefault="0016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774BF" w:rsidR="00B87ED3" w:rsidRPr="00944D28" w:rsidRDefault="0016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71049" w:rsidR="00B87ED3" w:rsidRPr="00944D28" w:rsidRDefault="0016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39244" w:rsidR="00B87ED3" w:rsidRPr="00944D28" w:rsidRDefault="0016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7974A" w:rsidR="00B87ED3" w:rsidRPr="00944D28" w:rsidRDefault="0016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2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E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A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4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E6FD3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1062B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F8643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E9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9F8C5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6DED4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D1D44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23292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F24C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9AEA0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1596" w:rsidR="00B87ED3" w:rsidRPr="00944D28" w:rsidRDefault="0016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9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D5E7A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C94C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FF761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2C954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0907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FA54B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C6736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0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1A914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B365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532A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2F04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E4B5D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006C9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ECF84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64AD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42EA6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0D1A9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ECF28" w:rsidR="00B87ED3" w:rsidRPr="00944D28" w:rsidRDefault="0016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4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7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6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C51"/>
    <w:rsid w:val="001D5720"/>
    <w:rsid w:val="001F3DE7"/>
    <w:rsid w:val="001F4A9A"/>
    <w:rsid w:val="003441B6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2024-06-28T16:42:00.0000000Z</dcterms:modified>
</coreProperties>
</file>