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60EC" w:rsidR="0061148E" w:rsidRPr="00C61931" w:rsidRDefault="009E1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4591" w:rsidR="0061148E" w:rsidRPr="00C61931" w:rsidRDefault="009E1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3FB3E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2AC86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04C8A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05DD8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29240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043C9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17E9B" w:rsidR="00B87ED3" w:rsidRPr="00944D28" w:rsidRDefault="009E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5D53B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024C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04B1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167B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2F2C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DA0C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3D5A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0EA7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F2C3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0FA24" w:rsidR="00B87ED3" w:rsidRPr="00944D28" w:rsidRDefault="009E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0E84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B77DA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B37C9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C8DC6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CB58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ED67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DEBB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8251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AB34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DBE2D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0A08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FC613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D617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B951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2927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F6DB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C33EC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20010" w:rsidR="00B87ED3" w:rsidRPr="00944D28" w:rsidRDefault="009E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2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