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7E6B2" w:rsidR="0061148E" w:rsidRPr="00C61931" w:rsidRDefault="001376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78F1" w:rsidR="0061148E" w:rsidRPr="00C61931" w:rsidRDefault="001376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A9D3B" w:rsidR="00B87ED3" w:rsidRPr="00944D28" w:rsidRDefault="0013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C9AA2" w:rsidR="00B87ED3" w:rsidRPr="00944D28" w:rsidRDefault="0013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7391A" w:rsidR="00B87ED3" w:rsidRPr="00944D28" w:rsidRDefault="0013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CA0F3" w:rsidR="00B87ED3" w:rsidRPr="00944D28" w:rsidRDefault="0013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FDF9A" w:rsidR="00B87ED3" w:rsidRPr="00944D28" w:rsidRDefault="0013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625CE" w:rsidR="00B87ED3" w:rsidRPr="00944D28" w:rsidRDefault="0013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10D54" w:rsidR="00B87ED3" w:rsidRPr="00944D28" w:rsidRDefault="0013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06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82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51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5C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2A671" w:rsidR="00B87ED3" w:rsidRPr="00944D28" w:rsidRDefault="0013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0B357" w:rsidR="00B87ED3" w:rsidRPr="00944D28" w:rsidRDefault="0013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D54BA" w:rsidR="00B87ED3" w:rsidRPr="00944D28" w:rsidRDefault="0013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CCED" w:rsidR="00B87ED3" w:rsidRPr="00944D28" w:rsidRDefault="00137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85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E9FCB" w:rsidR="00B87ED3" w:rsidRPr="00944D28" w:rsidRDefault="0013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22495" w:rsidR="00B87ED3" w:rsidRPr="00944D28" w:rsidRDefault="0013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5A73E" w:rsidR="00B87ED3" w:rsidRPr="00944D28" w:rsidRDefault="0013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96A0A" w:rsidR="00B87ED3" w:rsidRPr="00944D28" w:rsidRDefault="0013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2639C" w:rsidR="00B87ED3" w:rsidRPr="00944D28" w:rsidRDefault="0013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5BD5A" w:rsidR="00B87ED3" w:rsidRPr="00944D28" w:rsidRDefault="0013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36967" w:rsidR="00B87ED3" w:rsidRPr="00944D28" w:rsidRDefault="0013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5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D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4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D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F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6B482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7629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8D124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E45B7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952D2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BA510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DF057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0BFBA" w:rsidR="00B87ED3" w:rsidRPr="00944D28" w:rsidRDefault="0013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5FEFF" w:rsidR="00B87ED3" w:rsidRPr="00944D28" w:rsidRDefault="0013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8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FB54E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3E23C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795E2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B5736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7F93C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A8C50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53C7B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B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A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D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F308A" w:rsidR="00B87ED3" w:rsidRPr="00944D28" w:rsidRDefault="00137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E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D24E7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E0CA7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1AC16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C6FC6" w:rsidR="00B87ED3" w:rsidRPr="00944D28" w:rsidRDefault="0013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40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7A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E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8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3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62C"/>
    <w:rsid w:val="001D5720"/>
    <w:rsid w:val="001F3DE7"/>
    <w:rsid w:val="001F4A9A"/>
    <w:rsid w:val="003441B6"/>
    <w:rsid w:val="003B3A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2024-06-28T12:41:00.0000000Z</dcterms:modified>
</coreProperties>
</file>