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8BCC" w:rsidR="0061148E" w:rsidRPr="00C61931" w:rsidRDefault="00234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A53E" w:rsidR="0061148E" w:rsidRPr="00C61931" w:rsidRDefault="00234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41167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60E04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445E5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7F5E2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5CF71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AB13F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AE036" w:rsidR="00B87ED3" w:rsidRPr="00944D28" w:rsidRDefault="0023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E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32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2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9EB6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1F3E1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E727C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8663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30E4A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236C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3B35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D7D11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1E5E1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1875" w:rsidR="00B87ED3" w:rsidRPr="00944D28" w:rsidRDefault="002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8535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05A8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33CB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6CBA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444BF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6C57A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D468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C6D3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3A4F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930B0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BFD1A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7622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B9F5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DE731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520D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34E2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FA61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631F1" w:rsidR="00B87ED3" w:rsidRPr="00944D28" w:rsidRDefault="002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3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FA7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2024-06-28T12:40:00.0000000Z</dcterms:modified>
</coreProperties>
</file>