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9833" w:rsidR="0061148E" w:rsidRPr="00C61931" w:rsidRDefault="00085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3D90" w:rsidR="0061148E" w:rsidRPr="00C61931" w:rsidRDefault="00085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6B82A" w:rsidR="00B87ED3" w:rsidRPr="00944D28" w:rsidRDefault="0008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5D32B" w:rsidR="00B87ED3" w:rsidRPr="00944D28" w:rsidRDefault="0008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3E7C9" w:rsidR="00B87ED3" w:rsidRPr="00944D28" w:rsidRDefault="0008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C45B6" w:rsidR="00B87ED3" w:rsidRPr="00944D28" w:rsidRDefault="0008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06A4B4" w:rsidR="00B87ED3" w:rsidRPr="00944D28" w:rsidRDefault="0008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D5567" w:rsidR="00B87ED3" w:rsidRPr="00944D28" w:rsidRDefault="0008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835B9" w:rsidR="00B87ED3" w:rsidRPr="00944D28" w:rsidRDefault="00085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5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07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22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4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23BCB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A0ED9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BB1E3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4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C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3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593ED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11C3C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57C7F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6631E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C8AFA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EED9A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4128F" w:rsidR="00B87ED3" w:rsidRPr="00944D28" w:rsidRDefault="0008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CD9C9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D8615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B2502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32E63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4B23F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0B6F6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971D0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48177" w:rsidR="00B87ED3" w:rsidRPr="00944D28" w:rsidRDefault="00085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D0749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4BFAC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C9354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6B655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3104C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BC8E6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355CD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A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ABF32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7A774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E56D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F6FEF" w:rsidR="00B87ED3" w:rsidRPr="00944D28" w:rsidRDefault="0008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D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5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A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2024-06-28T10:41:00.0000000Z</dcterms:modified>
</coreProperties>
</file>