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9EBEE" w:rsidR="0061148E" w:rsidRPr="00C61931" w:rsidRDefault="001A0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EAF8" w:rsidR="0061148E" w:rsidRPr="00C61931" w:rsidRDefault="001A0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0736D" w:rsidR="00B87ED3" w:rsidRPr="00944D28" w:rsidRDefault="001A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30F10" w:rsidR="00B87ED3" w:rsidRPr="00944D28" w:rsidRDefault="001A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90604" w:rsidR="00B87ED3" w:rsidRPr="00944D28" w:rsidRDefault="001A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9CD44" w:rsidR="00B87ED3" w:rsidRPr="00944D28" w:rsidRDefault="001A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23A1F" w:rsidR="00B87ED3" w:rsidRPr="00944D28" w:rsidRDefault="001A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24C44" w:rsidR="00B87ED3" w:rsidRPr="00944D28" w:rsidRDefault="001A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EA456" w:rsidR="00B87ED3" w:rsidRPr="00944D28" w:rsidRDefault="001A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90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3D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4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5DCFF" w:rsidR="00B87ED3" w:rsidRPr="00944D28" w:rsidRDefault="001A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2347" w:rsidR="00B87ED3" w:rsidRPr="00944D28" w:rsidRDefault="001A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4C822" w:rsidR="00B87ED3" w:rsidRPr="00944D28" w:rsidRDefault="001A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E9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253B0" w:rsidR="00B87ED3" w:rsidRPr="00944D28" w:rsidRDefault="001A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ECDC9" w:rsidR="00B87ED3" w:rsidRPr="00944D28" w:rsidRDefault="001A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8449A" w:rsidR="00B87ED3" w:rsidRPr="00944D28" w:rsidRDefault="001A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4A991" w:rsidR="00B87ED3" w:rsidRPr="00944D28" w:rsidRDefault="001A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2801" w:rsidR="00B87ED3" w:rsidRPr="00944D28" w:rsidRDefault="001A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9744C" w:rsidR="00B87ED3" w:rsidRPr="00944D28" w:rsidRDefault="001A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AB719" w:rsidR="00B87ED3" w:rsidRPr="00944D28" w:rsidRDefault="001A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89CE" w:rsidR="00B87ED3" w:rsidRPr="00944D28" w:rsidRDefault="001A0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8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05F9E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6C785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6C8E3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4C264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033C6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2A787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AEFFB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5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7254" w:rsidR="00B87ED3" w:rsidRPr="00944D28" w:rsidRDefault="001A0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FB80B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D340D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27FED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4F77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E30BA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B58EC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E0B60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FB365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01325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68EF1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E4435" w:rsidR="00B87ED3" w:rsidRPr="00944D28" w:rsidRDefault="001A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C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0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2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6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9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D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0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D5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2024-06-29T02:02:00.0000000Z</dcterms:modified>
</coreProperties>
</file>