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849E" w:rsidR="0061148E" w:rsidRPr="00C61931" w:rsidRDefault="003D4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2271" w:rsidR="0061148E" w:rsidRPr="00C61931" w:rsidRDefault="003D4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4F05C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E5561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B371E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C6110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8A3F8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0FF1B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77802" w:rsidR="00B87ED3" w:rsidRPr="00944D28" w:rsidRDefault="003D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A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3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B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E356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34D4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112E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1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6D76F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B0F1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CF3CA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4F2AE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48054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7849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F2E71" w:rsidR="00B87ED3" w:rsidRPr="00944D28" w:rsidRDefault="003D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E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23D4C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8701F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75192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8D0E3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8DDA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19286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305E4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0CCDA" w:rsidR="00B87ED3" w:rsidRPr="00944D28" w:rsidRDefault="003D4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000E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B2180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A2205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AD262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991F5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15F0E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3DBA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2140B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2F583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8F655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99AF" w:rsidR="00B87ED3" w:rsidRPr="00944D28" w:rsidRDefault="003D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6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02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2024-06-29T01:54:00.0000000Z</dcterms:modified>
</coreProperties>
</file>