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0A50" w:rsidR="0061148E" w:rsidRPr="00C61931" w:rsidRDefault="00357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F377" w:rsidR="0061148E" w:rsidRPr="00C61931" w:rsidRDefault="00357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FB69B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EA439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6D706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8A956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77EFE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C2CE3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DB00D" w:rsidR="00B87ED3" w:rsidRPr="00944D28" w:rsidRDefault="0035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B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8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A734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4E8EA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D94E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3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AE85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6C6A6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CBB9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56354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27059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0AE8F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CC28" w:rsidR="00B87ED3" w:rsidRPr="00944D28" w:rsidRDefault="0035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714E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4512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F65E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D519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5819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55B9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9323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8E3BC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5EC66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B528A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188E6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69D8B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022F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187A3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A69CA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8FC0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89D01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40C88" w:rsidR="00B87ED3" w:rsidRPr="00944D28" w:rsidRDefault="0035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2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F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