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39E9E" w:rsidR="0061148E" w:rsidRPr="00C61931" w:rsidRDefault="00283E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8F030" w:rsidR="0061148E" w:rsidRPr="00C61931" w:rsidRDefault="00283E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644A2" w:rsidR="00B87ED3" w:rsidRPr="00944D28" w:rsidRDefault="002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63171" w:rsidR="00B87ED3" w:rsidRPr="00944D28" w:rsidRDefault="002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1A965" w:rsidR="00B87ED3" w:rsidRPr="00944D28" w:rsidRDefault="002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87666" w:rsidR="00B87ED3" w:rsidRPr="00944D28" w:rsidRDefault="002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91DB0" w:rsidR="00B87ED3" w:rsidRPr="00944D28" w:rsidRDefault="002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AB02F" w:rsidR="00B87ED3" w:rsidRPr="00944D28" w:rsidRDefault="002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C6943" w:rsidR="00B87ED3" w:rsidRPr="00944D28" w:rsidRDefault="002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3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24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96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E7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FB1ED" w:rsidR="00B87ED3" w:rsidRPr="00944D28" w:rsidRDefault="002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42B21" w:rsidR="00B87ED3" w:rsidRPr="00944D28" w:rsidRDefault="002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6236C" w:rsidR="00B87ED3" w:rsidRPr="00944D28" w:rsidRDefault="002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3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9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2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9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7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9B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AEFB9" w:rsidR="00B87ED3" w:rsidRPr="00944D28" w:rsidRDefault="002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A6B5A" w:rsidR="00B87ED3" w:rsidRPr="00944D28" w:rsidRDefault="002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19090" w:rsidR="00B87ED3" w:rsidRPr="00944D28" w:rsidRDefault="002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E7E14" w:rsidR="00B87ED3" w:rsidRPr="00944D28" w:rsidRDefault="002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BC2E7" w:rsidR="00B87ED3" w:rsidRPr="00944D28" w:rsidRDefault="002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C2121" w:rsidR="00B87ED3" w:rsidRPr="00944D28" w:rsidRDefault="002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42827" w:rsidR="00B87ED3" w:rsidRPr="00944D28" w:rsidRDefault="002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3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1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5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569B4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338D8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F5A11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A8BBF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2DE08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45AEF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1D2B1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5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8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F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C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1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C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C6DD0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64B03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17117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74C0A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DE03C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A8998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ECE5E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C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0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0906B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BF132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4E5A3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47EA1" w:rsidR="00B87ED3" w:rsidRPr="00944D28" w:rsidRDefault="002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24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AB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E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1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0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A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EAA"/>
    <w:rsid w:val="00343B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2024-06-28T05:19:00.0000000Z</dcterms:modified>
</coreProperties>
</file>