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87EA" w:rsidR="0061148E" w:rsidRPr="00C61931" w:rsidRDefault="00093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7D80" w:rsidR="0061148E" w:rsidRPr="00C61931" w:rsidRDefault="00093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E6E45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B6D27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EEB5F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F6CBE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18B21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E25CE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50F6C" w:rsidR="00B87ED3" w:rsidRPr="00944D28" w:rsidRDefault="00093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7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E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9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1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8AF7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CBB1B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0471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1B01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1435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0C3FE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4302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3AE77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F99B2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EB9B" w:rsidR="00B87ED3" w:rsidRPr="00944D28" w:rsidRDefault="00093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1D55" w:rsidR="00B87ED3" w:rsidRPr="00944D28" w:rsidRDefault="0009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F4602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4E0C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F6D8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5A8A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3DDD6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9B403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F28A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39FA" w:rsidR="00B87ED3" w:rsidRPr="00944D28" w:rsidRDefault="00093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4D2BA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9FFA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E5FDF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AF38C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9AF3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6D920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DD3B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B3C0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C1EFB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C621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638D" w:rsidR="00B87ED3" w:rsidRPr="00944D28" w:rsidRDefault="00093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C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3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2024-06-28T22:41:00.0000000Z</dcterms:modified>
</coreProperties>
</file>