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C8CDE" w:rsidR="0061148E" w:rsidRPr="00C61931" w:rsidRDefault="000543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9718C" w:rsidR="0061148E" w:rsidRPr="00C61931" w:rsidRDefault="000543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9F795" w:rsidR="00B87ED3" w:rsidRPr="00944D28" w:rsidRDefault="0005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FEFD9" w:rsidR="00B87ED3" w:rsidRPr="00944D28" w:rsidRDefault="0005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AC7AB" w:rsidR="00B87ED3" w:rsidRPr="00944D28" w:rsidRDefault="0005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D0231" w:rsidR="00B87ED3" w:rsidRPr="00944D28" w:rsidRDefault="0005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CD7E9" w:rsidR="00B87ED3" w:rsidRPr="00944D28" w:rsidRDefault="0005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356FC" w:rsidR="00B87ED3" w:rsidRPr="00944D28" w:rsidRDefault="0005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7D20E" w:rsidR="00B87ED3" w:rsidRPr="00944D28" w:rsidRDefault="0005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5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4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8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A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D91CB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BC89D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DCD9B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A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E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B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7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CC507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6926D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8D805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A618E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14B60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7EEA3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1BDFC" w:rsidR="00B87ED3" w:rsidRPr="00944D28" w:rsidRDefault="0005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C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5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2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5DD2C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0BE0F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0400F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50563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6A8AD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52E1D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B00F9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8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6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CDD44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D5444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00337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4B99B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F1CA5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67196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B57EB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6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8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92BC8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D9420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D80CE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1E527" w:rsidR="00B87ED3" w:rsidRPr="00944D28" w:rsidRDefault="0005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B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8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5F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9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3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5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2024-06-28T21:21:00.0000000Z</dcterms:modified>
</coreProperties>
</file>