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FCCE" w:rsidR="0061148E" w:rsidRPr="00C61931" w:rsidRDefault="00267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B727" w:rsidR="0061148E" w:rsidRPr="00C61931" w:rsidRDefault="00267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97F309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77A2B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3898A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D47EE8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2633F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28216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9474B" w:rsidR="00B87ED3" w:rsidRPr="00944D28" w:rsidRDefault="00267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3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7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F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51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07E0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F2423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98B0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6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2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6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F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A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E7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8EDAF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533DF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F24C7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C5B42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BED71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A7146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B4404C" w:rsidR="00B87ED3" w:rsidRPr="00944D28" w:rsidRDefault="00267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0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0E776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95756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D0345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7C37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A0635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40983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2C1FD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58F91" w:rsidR="00B87ED3" w:rsidRPr="00944D28" w:rsidRDefault="00267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1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D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6FA54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3C9C8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783F2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A76A9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D0833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42E99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80286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0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7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C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5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B8063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642EC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E7D0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4CD11" w:rsidR="00B87ED3" w:rsidRPr="00944D28" w:rsidRDefault="00267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7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44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24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9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C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B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267C7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2024-06-27T23:55:00.0000000Z</dcterms:modified>
</coreProperties>
</file>