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5C709" w:rsidR="0061148E" w:rsidRPr="00C61931" w:rsidRDefault="00680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822F" w:rsidR="0061148E" w:rsidRPr="00C61931" w:rsidRDefault="00680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ABB527" w:rsidR="00B87ED3" w:rsidRPr="00944D28" w:rsidRDefault="0068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967255" w:rsidR="00B87ED3" w:rsidRPr="00944D28" w:rsidRDefault="0068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A761B" w:rsidR="00B87ED3" w:rsidRPr="00944D28" w:rsidRDefault="0068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1235B" w:rsidR="00B87ED3" w:rsidRPr="00944D28" w:rsidRDefault="0068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61D48D" w:rsidR="00B87ED3" w:rsidRPr="00944D28" w:rsidRDefault="0068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192DAA" w:rsidR="00B87ED3" w:rsidRPr="00944D28" w:rsidRDefault="0068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97B84" w:rsidR="00B87ED3" w:rsidRPr="00944D28" w:rsidRDefault="00680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1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C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0D9AF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FDA9D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73B3D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B2B3D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2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2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BD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8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6A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83BC9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B6087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82C5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99B50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CE019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2CA94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EFA6D" w:rsidR="00B87ED3" w:rsidRPr="00944D28" w:rsidRDefault="00680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A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3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8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E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2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9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340B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BE82C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B4057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F6B33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2D455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067A4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D3DBA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3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0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0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8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4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5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D5E8E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0F7E0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1FB1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0286E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32D91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50924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8A65C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2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0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B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7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C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2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CAF42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C4DEC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BC1FB" w:rsidR="00B87ED3" w:rsidRPr="00944D28" w:rsidRDefault="00680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25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4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6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C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A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E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B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063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2024-07-03T18:13:00.0000000Z</dcterms:modified>
</coreProperties>
</file>