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063F" w:rsidR="0061148E" w:rsidRPr="00C61931" w:rsidRDefault="00933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FF44" w:rsidR="0061148E" w:rsidRPr="00C61931" w:rsidRDefault="00933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2631C" w:rsidR="00B87ED3" w:rsidRPr="00944D28" w:rsidRDefault="009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53EAE" w:rsidR="00B87ED3" w:rsidRPr="00944D28" w:rsidRDefault="009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90BEA" w:rsidR="00B87ED3" w:rsidRPr="00944D28" w:rsidRDefault="009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721C8" w:rsidR="00B87ED3" w:rsidRPr="00944D28" w:rsidRDefault="009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398E4" w:rsidR="00B87ED3" w:rsidRPr="00944D28" w:rsidRDefault="009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8DC7C" w:rsidR="00B87ED3" w:rsidRPr="00944D28" w:rsidRDefault="009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31936" w:rsidR="00B87ED3" w:rsidRPr="00944D28" w:rsidRDefault="0093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F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A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3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F716F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5B8AF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B172F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E3CDF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1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F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2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A5968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C076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71DAD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65189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7D5F1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3ACA0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0DED" w:rsidR="00B87ED3" w:rsidRPr="00944D28" w:rsidRDefault="0093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C03E7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ABF06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228FA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0DCE9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7979B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3AD8F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84CB6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09ED" w:rsidR="00B87ED3" w:rsidRPr="00944D28" w:rsidRDefault="0093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21BB" w:rsidR="00B87ED3" w:rsidRPr="00944D28" w:rsidRDefault="0093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56E99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018E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8AA3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E17C6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8A42B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48C7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D1C4D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C2C87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8D6C5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9DEAD" w:rsidR="00B87ED3" w:rsidRPr="00944D28" w:rsidRDefault="0093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4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DB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1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A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B1D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2024-07-03T08:07:00.0000000Z</dcterms:modified>
</coreProperties>
</file>