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43B5" w:rsidR="0061148E" w:rsidRPr="00C61931" w:rsidRDefault="005C1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C0E4" w:rsidR="0061148E" w:rsidRPr="00C61931" w:rsidRDefault="005C1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F9467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2E4E1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C1F41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C6E18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712E3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5A862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3A9D8" w:rsidR="00B87ED3" w:rsidRPr="00944D28" w:rsidRDefault="005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1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2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3334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3B798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C2A04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0AB0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B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C9419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DC193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8D76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F33A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20A9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0ADAA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2B49D" w:rsidR="00B87ED3" w:rsidRPr="00944D28" w:rsidRDefault="005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6CD9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4E45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A40FD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28344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3C2B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1C44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6EA6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EA7E" w:rsidR="00B87ED3" w:rsidRPr="00944D28" w:rsidRDefault="005C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97ED" w:rsidR="00B87ED3" w:rsidRPr="00944D28" w:rsidRDefault="005C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E3FE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0DFF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45C5A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FF1C0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410C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BB259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2114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1CFDA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84A2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D0AD9" w:rsidR="00B87ED3" w:rsidRPr="00944D28" w:rsidRDefault="005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2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2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6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A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2024-07-03T05:26:00.0000000Z</dcterms:modified>
</coreProperties>
</file>