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71416" w:rsidR="0061148E" w:rsidRPr="00C61931" w:rsidRDefault="00886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98F5" w:rsidR="0061148E" w:rsidRPr="00C61931" w:rsidRDefault="00886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27E81" w:rsidR="00B87ED3" w:rsidRPr="00944D28" w:rsidRDefault="0088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9C828" w:rsidR="00B87ED3" w:rsidRPr="00944D28" w:rsidRDefault="0088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CDBC9" w:rsidR="00B87ED3" w:rsidRPr="00944D28" w:rsidRDefault="0088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AFBCD" w:rsidR="00B87ED3" w:rsidRPr="00944D28" w:rsidRDefault="0088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5A843" w:rsidR="00B87ED3" w:rsidRPr="00944D28" w:rsidRDefault="0088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6E345" w:rsidR="00B87ED3" w:rsidRPr="00944D28" w:rsidRDefault="0088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55BDA" w:rsidR="00B87ED3" w:rsidRPr="00944D28" w:rsidRDefault="0088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5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C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7521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38ADC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208E6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D90FC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0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55F6C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C321B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1905F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534B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55BC1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DC3F1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A05EA" w:rsidR="00B87ED3" w:rsidRPr="00944D28" w:rsidRDefault="0088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C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2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40863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1E01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2186C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1C942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7C341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95406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611FF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2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839" w14:textId="77777777" w:rsidR="00886778" w:rsidRDefault="00886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312B1A6A" w:rsidR="00B87ED3" w:rsidRPr="00944D28" w:rsidRDefault="00886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9192" w:rsidR="00B87ED3" w:rsidRPr="00944D28" w:rsidRDefault="00886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A6CE6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CFD17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58D37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3735B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ACB5A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C1A69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7408C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A559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CFC0D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12718" w:rsidR="00B87ED3" w:rsidRPr="00944D28" w:rsidRDefault="0088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2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A3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9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D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778"/>
    <w:rsid w:val="008C2A62"/>
    <w:rsid w:val="00944D28"/>
    <w:rsid w:val="00A931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2024-07-03T04:05:00.0000000Z</dcterms:modified>
</coreProperties>
</file>