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E868" w:rsidR="0061148E" w:rsidRPr="00C61931" w:rsidRDefault="00713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126E" w:rsidR="0061148E" w:rsidRPr="00C61931" w:rsidRDefault="00713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0B9C7" w:rsidR="00B87ED3" w:rsidRPr="00944D28" w:rsidRDefault="0071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FA1F7" w:rsidR="00B87ED3" w:rsidRPr="00944D28" w:rsidRDefault="0071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87D8B" w:rsidR="00B87ED3" w:rsidRPr="00944D28" w:rsidRDefault="0071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3E984" w:rsidR="00B87ED3" w:rsidRPr="00944D28" w:rsidRDefault="0071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DD834" w:rsidR="00B87ED3" w:rsidRPr="00944D28" w:rsidRDefault="0071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86231" w:rsidR="00B87ED3" w:rsidRPr="00944D28" w:rsidRDefault="0071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C8DD6" w:rsidR="00B87ED3" w:rsidRPr="00944D28" w:rsidRDefault="0071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5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4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1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23088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1964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D7EC4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7723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45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C9A73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75A42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BEFAC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2FF76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126EE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E5F7D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C7A63" w:rsidR="00B87ED3" w:rsidRPr="00944D28" w:rsidRDefault="0071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E173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EF2F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05741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811D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9D9BA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44AFC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37B02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FA129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D8682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7823A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347D2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65A52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1381D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9D24B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B7051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AE29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949E0" w:rsidR="00B87ED3" w:rsidRPr="00944D28" w:rsidRDefault="0071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5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8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E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2024-07-03T03:23:00.0000000Z</dcterms:modified>
</coreProperties>
</file>