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8D2A" w:rsidR="0061148E" w:rsidRPr="00C61931" w:rsidRDefault="00E82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F847" w:rsidR="0061148E" w:rsidRPr="00C61931" w:rsidRDefault="00E82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E27B1" w:rsidR="00B87ED3" w:rsidRPr="00944D28" w:rsidRDefault="00E8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08FAE" w:rsidR="00B87ED3" w:rsidRPr="00944D28" w:rsidRDefault="00E8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40530" w:rsidR="00B87ED3" w:rsidRPr="00944D28" w:rsidRDefault="00E8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DCE44" w:rsidR="00B87ED3" w:rsidRPr="00944D28" w:rsidRDefault="00E8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DFCEA" w:rsidR="00B87ED3" w:rsidRPr="00944D28" w:rsidRDefault="00E8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D2700" w:rsidR="00B87ED3" w:rsidRPr="00944D28" w:rsidRDefault="00E8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F48D8" w:rsidR="00B87ED3" w:rsidRPr="00944D28" w:rsidRDefault="00E8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0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5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FB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9171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63FFD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E600B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634F6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8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584BD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A578C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C21C3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C1958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5A57A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7117A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C3A24" w:rsidR="00B87ED3" w:rsidRPr="00944D28" w:rsidRDefault="00E8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ECE8B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9B7E3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068C2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4222A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E0DBF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FFFDF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95271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573C" w:rsidR="00B87ED3" w:rsidRPr="00944D28" w:rsidRDefault="00E82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ACFD6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0DE1A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D5D65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6E9A4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EF1FC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ACFAC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D4F5C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6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C555B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30671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1FB2F" w:rsidR="00B87ED3" w:rsidRPr="00944D28" w:rsidRDefault="00E8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4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9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A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2024-07-03T01:23:00.0000000Z</dcterms:modified>
</coreProperties>
</file>