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7A755" w:rsidR="0061148E" w:rsidRPr="00C61931" w:rsidRDefault="001F1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9B66" w:rsidR="0061148E" w:rsidRPr="00C61931" w:rsidRDefault="001F1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0DE2C" w:rsidR="00B87ED3" w:rsidRPr="00944D28" w:rsidRDefault="001F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65518" w:rsidR="00B87ED3" w:rsidRPr="00944D28" w:rsidRDefault="001F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25961" w:rsidR="00B87ED3" w:rsidRPr="00944D28" w:rsidRDefault="001F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96058" w:rsidR="00B87ED3" w:rsidRPr="00944D28" w:rsidRDefault="001F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EBF4B" w:rsidR="00B87ED3" w:rsidRPr="00944D28" w:rsidRDefault="001F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EC175" w:rsidR="00B87ED3" w:rsidRPr="00944D28" w:rsidRDefault="001F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F2FF7" w:rsidR="00B87ED3" w:rsidRPr="00944D28" w:rsidRDefault="001F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1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B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6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1ADB8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BCA3B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F2244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57C5D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D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B972C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A56BE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6CCD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F5433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16C7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208C3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A0B05" w:rsidR="00B87ED3" w:rsidRPr="00944D28" w:rsidRDefault="001F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6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2767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AAAAF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260E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9C5B1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515AC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23EB7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1938A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237BE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F920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A9E11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D1C4E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35FC6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46D59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59F5B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602B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DB543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0E9A9" w:rsidR="00B87ED3" w:rsidRPr="00944D28" w:rsidRDefault="001F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5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0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17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2025-07-19T19:02:00.0000000Z</dcterms:modified>
</coreProperties>
</file>