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59BC" w:rsidR="0061148E" w:rsidRPr="00C61931" w:rsidRDefault="00912B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415F" w:rsidR="0061148E" w:rsidRPr="00C61931" w:rsidRDefault="00912B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31D35" w:rsidR="00B87ED3" w:rsidRPr="00944D28" w:rsidRDefault="0091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16694" w:rsidR="00B87ED3" w:rsidRPr="00944D28" w:rsidRDefault="0091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F0A26" w:rsidR="00B87ED3" w:rsidRPr="00944D28" w:rsidRDefault="0091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C8FB9" w:rsidR="00B87ED3" w:rsidRPr="00944D28" w:rsidRDefault="0091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B2AC2" w:rsidR="00B87ED3" w:rsidRPr="00944D28" w:rsidRDefault="0091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B13B4" w:rsidR="00B87ED3" w:rsidRPr="00944D28" w:rsidRDefault="0091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A0B84" w:rsidR="00B87ED3" w:rsidRPr="00944D28" w:rsidRDefault="0091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E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7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E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CBD87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11F31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D2A0B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B2CDE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E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51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9D9E3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C7576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12376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116F3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D3F79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81161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D3EAB" w:rsidR="00B87ED3" w:rsidRPr="00944D28" w:rsidRDefault="0091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A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9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EF484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0C2B8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2AE7B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DE124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77595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F6F7C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05381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C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4F430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F7662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AC50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D3987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BB1C6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61443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9A12D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9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6168E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D50DF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5330F" w:rsidR="00B87ED3" w:rsidRPr="00944D28" w:rsidRDefault="0091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33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7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E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4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2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12B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