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BAD0" w:rsidR="0061148E" w:rsidRPr="00C61931" w:rsidRDefault="002E1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F5AA4" w:rsidR="0061148E" w:rsidRPr="00C61931" w:rsidRDefault="002E1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7EB68" w:rsidR="00B87ED3" w:rsidRPr="00944D28" w:rsidRDefault="002E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A12C5" w:rsidR="00B87ED3" w:rsidRPr="00944D28" w:rsidRDefault="002E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97A4B" w:rsidR="00B87ED3" w:rsidRPr="00944D28" w:rsidRDefault="002E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384F0" w:rsidR="00B87ED3" w:rsidRPr="00944D28" w:rsidRDefault="002E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4734C" w:rsidR="00B87ED3" w:rsidRPr="00944D28" w:rsidRDefault="002E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3242A" w:rsidR="00B87ED3" w:rsidRPr="00944D28" w:rsidRDefault="002E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87575" w:rsidR="00B87ED3" w:rsidRPr="00944D28" w:rsidRDefault="002E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4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7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4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E4F0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46191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5486C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C94F5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5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5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1935B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DA9DE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CD301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8BB74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42449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E30CA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310F1" w:rsidR="00B87ED3" w:rsidRPr="00944D28" w:rsidRDefault="002E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CB9EC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80FD2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0A65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D10CB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D6379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306B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3A1AA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3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D2A81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813B6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D91B4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7D878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4A6DC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57527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AFC3F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23DFF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74D48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735B" w:rsidR="00B87ED3" w:rsidRPr="00944D28" w:rsidRDefault="002E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FA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4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A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5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6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D5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