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54E8" w:rsidR="0061148E" w:rsidRPr="00C61931" w:rsidRDefault="00E15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B6979" w:rsidR="0061148E" w:rsidRPr="00C61931" w:rsidRDefault="00E15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8F439" w:rsidR="00B87ED3" w:rsidRPr="00944D28" w:rsidRDefault="00E1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9AB37" w:rsidR="00B87ED3" w:rsidRPr="00944D28" w:rsidRDefault="00E1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B5502" w:rsidR="00B87ED3" w:rsidRPr="00944D28" w:rsidRDefault="00E1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1E9C4" w:rsidR="00B87ED3" w:rsidRPr="00944D28" w:rsidRDefault="00E1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66EAC" w:rsidR="00B87ED3" w:rsidRPr="00944D28" w:rsidRDefault="00E1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89D83" w:rsidR="00B87ED3" w:rsidRPr="00944D28" w:rsidRDefault="00E1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89281" w:rsidR="00B87ED3" w:rsidRPr="00944D28" w:rsidRDefault="00E1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A1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2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CE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5AB5E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432C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FE10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4A27A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A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EDCB" w:rsidR="00B87ED3" w:rsidRPr="00944D28" w:rsidRDefault="00E15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71E1" w:rsidR="00B87ED3" w:rsidRPr="00944D28" w:rsidRDefault="00E15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1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E1B3A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2BF15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C3AEE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20248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D425E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F2DC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435BD" w:rsidR="00B87ED3" w:rsidRPr="00944D28" w:rsidRDefault="00E1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6B614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1A552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D017E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FDE1C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17854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42F89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A4E1C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3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99DB3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58C28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3D6AF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8E73D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C6573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235A6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F5D1B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A3A18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B7556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ABD54" w:rsidR="00B87ED3" w:rsidRPr="00944D28" w:rsidRDefault="00E1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3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1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C9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9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1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B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5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