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8B3D" w:rsidR="0061148E" w:rsidRPr="00C61931" w:rsidRDefault="00DA7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9DD0" w:rsidR="0061148E" w:rsidRPr="00C61931" w:rsidRDefault="00DA7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03248" w:rsidR="00B87ED3" w:rsidRPr="00944D28" w:rsidRDefault="00DA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4F569" w:rsidR="00B87ED3" w:rsidRPr="00944D28" w:rsidRDefault="00DA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34C3D" w:rsidR="00B87ED3" w:rsidRPr="00944D28" w:rsidRDefault="00DA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4F978" w:rsidR="00B87ED3" w:rsidRPr="00944D28" w:rsidRDefault="00DA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3A912" w:rsidR="00B87ED3" w:rsidRPr="00944D28" w:rsidRDefault="00DA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7B818" w:rsidR="00B87ED3" w:rsidRPr="00944D28" w:rsidRDefault="00DA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37CC8" w:rsidR="00B87ED3" w:rsidRPr="00944D28" w:rsidRDefault="00DA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E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1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2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81277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309D2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44997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C6E13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21143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9C0E0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20E15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86B44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8A4E3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C6B83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FAD36" w:rsidR="00B87ED3" w:rsidRPr="00944D28" w:rsidRDefault="00DA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A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178A0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0201E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C6DDF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59BF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DA7A4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F1D18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09F4A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9D59" w:rsidR="00B87ED3" w:rsidRPr="00944D28" w:rsidRDefault="00DA7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2F4EA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BB752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9B197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DBD0E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74900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F7C8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9C115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6AC88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AB673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7401" w:rsidR="00B87ED3" w:rsidRPr="00944D28" w:rsidRDefault="00DA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A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FB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8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8AC"/>
    <w:rsid w:val="00E14336"/>
    <w:rsid w:val="00E61917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2024-07-02T23:22:00.0000000Z</dcterms:modified>
</coreProperties>
</file>