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6A85" w:rsidR="0061148E" w:rsidRPr="00C61931" w:rsidRDefault="007B1B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AF10" w:rsidR="0061148E" w:rsidRPr="00C61931" w:rsidRDefault="007B1B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82114" w:rsidR="00B87ED3" w:rsidRPr="00944D28" w:rsidRDefault="007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EE710" w:rsidR="00B87ED3" w:rsidRPr="00944D28" w:rsidRDefault="007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EEDCD" w:rsidR="00B87ED3" w:rsidRPr="00944D28" w:rsidRDefault="007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EEC87" w:rsidR="00B87ED3" w:rsidRPr="00944D28" w:rsidRDefault="007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E6F89" w:rsidR="00B87ED3" w:rsidRPr="00944D28" w:rsidRDefault="007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F9B84" w:rsidR="00B87ED3" w:rsidRPr="00944D28" w:rsidRDefault="007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F1A9D" w:rsidR="00B87ED3" w:rsidRPr="00944D28" w:rsidRDefault="007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E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D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B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7BF4F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A46A3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C0A0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30BDA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8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A8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96E5F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64EA2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AE7C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32137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0034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BD810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1D926" w:rsidR="00B87ED3" w:rsidRPr="00944D28" w:rsidRDefault="007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A787A" w:rsidR="00B87ED3" w:rsidRPr="00944D28" w:rsidRDefault="007B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4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3F63B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D572C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97030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592EF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49CEB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8BA6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855A8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8738D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545D0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3A201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3F6FA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5D1CC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E8C0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1F716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4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0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8052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31691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D4CC3" w:rsidR="00B87ED3" w:rsidRPr="00944D28" w:rsidRDefault="007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7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F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8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6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6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4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BB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