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0A87" w:rsidR="0061148E" w:rsidRPr="00C61931" w:rsidRDefault="004F3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EA60" w:rsidR="0061148E" w:rsidRPr="00C61931" w:rsidRDefault="004F3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F359BB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4ED71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D3707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9CD47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BDAFE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A4395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98D5E" w:rsidR="00B87ED3" w:rsidRPr="00944D28" w:rsidRDefault="004F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F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B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9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28585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E4D00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7C019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B58F0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1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9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0B1F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0396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0C211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50F37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2813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EC95F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777A" w:rsidR="00B87ED3" w:rsidRPr="00944D28" w:rsidRDefault="004F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9F4C8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F91E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C87F6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CFE2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81FC4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32ECA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4DFB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FAE58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E8632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87AF2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366FA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87757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4BBE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8228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20426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167E4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A2553" w:rsidR="00B87ED3" w:rsidRPr="00944D28" w:rsidRDefault="004F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3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3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4F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3C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7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2025-07-20T05:28:00.0000000Z</dcterms:modified>
</coreProperties>
</file>