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1A99" w:rsidR="0061148E" w:rsidRPr="00C61931" w:rsidRDefault="00B60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2AEF" w:rsidR="0061148E" w:rsidRPr="00C61931" w:rsidRDefault="00B60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1AE8D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A81E7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2F4F7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85AF3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BA62F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DC300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E7503" w:rsidR="00B87ED3" w:rsidRPr="00944D28" w:rsidRDefault="00B60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E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4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9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EC1F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D038B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2F286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8D82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1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C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7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85626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1C9F7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0E1F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80846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2664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B203D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CB6DD" w:rsidR="00B87ED3" w:rsidRPr="00944D28" w:rsidRDefault="00B60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D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D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352F4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360C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2F7F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A6804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9A6C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3CF0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A3FFC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A07F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C721D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74713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3D4EF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C9575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C8744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B7D4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6654A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BF829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81AB" w:rsidR="00B87ED3" w:rsidRPr="00944D28" w:rsidRDefault="00B60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8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B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3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3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8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C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B3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