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27A92" w:rsidR="0061148E" w:rsidRPr="00C61931" w:rsidRDefault="00504E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FF8E" w:rsidR="0061148E" w:rsidRPr="00C61931" w:rsidRDefault="00504E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E9FEC" w:rsidR="00B87ED3" w:rsidRPr="00944D28" w:rsidRDefault="0050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FEA4D" w:rsidR="00B87ED3" w:rsidRPr="00944D28" w:rsidRDefault="0050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4D9B0" w:rsidR="00B87ED3" w:rsidRPr="00944D28" w:rsidRDefault="0050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C7488" w:rsidR="00B87ED3" w:rsidRPr="00944D28" w:rsidRDefault="0050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32600" w:rsidR="00B87ED3" w:rsidRPr="00944D28" w:rsidRDefault="0050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CC14F" w:rsidR="00B87ED3" w:rsidRPr="00944D28" w:rsidRDefault="0050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32B80" w:rsidR="00B87ED3" w:rsidRPr="00944D28" w:rsidRDefault="00504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1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4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C1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63AE0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ACE88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05E2B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76F29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9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2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9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7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6B9BD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69A7B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D39AB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3FEC1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C7EC5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F45D5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43E8B" w:rsidR="00B87ED3" w:rsidRPr="00944D28" w:rsidRDefault="0050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0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A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0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6B3EE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CA007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A8238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E20AF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3E906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A727C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63D35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651D" w:rsidR="00B87ED3" w:rsidRPr="00944D28" w:rsidRDefault="00504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3FD82" w:rsidR="00B87ED3" w:rsidRPr="00944D28" w:rsidRDefault="00504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31D2" w:rsidR="00B87ED3" w:rsidRPr="00944D28" w:rsidRDefault="00504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64A31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1EF88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65CF7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D8EE2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DD4FC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56147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AE5A7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9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D4C9E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3765A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CF81C" w:rsidR="00B87ED3" w:rsidRPr="00944D28" w:rsidRDefault="0050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C8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0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4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B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7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1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B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325"/>
    <w:rsid w:val="004F73F6"/>
    <w:rsid w:val="00504E9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2024-07-02T17:18:00.0000000Z</dcterms:modified>
</coreProperties>
</file>