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9C86" w:rsidR="0061148E" w:rsidRPr="00C61931" w:rsidRDefault="00076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EAD44" w:rsidR="0061148E" w:rsidRPr="00C61931" w:rsidRDefault="00076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975D1" w:rsidR="00B87ED3" w:rsidRPr="00944D28" w:rsidRDefault="0007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D6009" w:rsidR="00B87ED3" w:rsidRPr="00944D28" w:rsidRDefault="0007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5490D" w:rsidR="00B87ED3" w:rsidRPr="00944D28" w:rsidRDefault="0007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1A97E" w:rsidR="00B87ED3" w:rsidRPr="00944D28" w:rsidRDefault="0007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8D022" w:rsidR="00B87ED3" w:rsidRPr="00944D28" w:rsidRDefault="0007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BBD9A" w:rsidR="00B87ED3" w:rsidRPr="00944D28" w:rsidRDefault="0007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AC599" w:rsidR="00B87ED3" w:rsidRPr="00944D28" w:rsidRDefault="0007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9E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6A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DF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8EE3C" w:rsidR="00B87ED3" w:rsidRPr="00944D28" w:rsidRDefault="0007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037E8" w:rsidR="00B87ED3" w:rsidRPr="00944D28" w:rsidRDefault="0007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FB091" w:rsidR="00B87ED3" w:rsidRPr="00944D28" w:rsidRDefault="0007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39CD2" w:rsidR="00B87ED3" w:rsidRPr="00944D28" w:rsidRDefault="0007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2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A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D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2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E0028" w:rsidR="00B87ED3" w:rsidRPr="00944D28" w:rsidRDefault="0007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5AD49" w:rsidR="00B87ED3" w:rsidRPr="00944D28" w:rsidRDefault="0007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6B532" w:rsidR="00B87ED3" w:rsidRPr="00944D28" w:rsidRDefault="0007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23C10" w:rsidR="00B87ED3" w:rsidRPr="00944D28" w:rsidRDefault="0007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15B11" w:rsidR="00B87ED3" w:rsidRPr="00944D28" w:rsidRDefault="0007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48542" w:rsidR="00B87ED3" w:rsidRPr="00944D28" w:rsidRDefault="0007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6C43D" w:rsidR="00B87ED3" w:rsidRPr="00944D28" w:rsidRDefault="0007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7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F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8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D3B37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15A82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314E8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FEEAC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25C64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09AC3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50212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5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9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5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FCBD7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D88AF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01B97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D0F11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0A577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3AF52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A9D71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B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F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7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9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E057D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A2B35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D1B0F" w:rsidR="00B87ED3" w:rsidRPr="00944D28" w:rsidRDefault="0007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BF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03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1C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EB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5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8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C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B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5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73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2024-07-02T15:15:00.0000000Z</dcterms:modified>
</coreProperties>
</file>