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620A" w:rsidR="0061148E" w:rsidRPr="00C61931" w:rsidRDefault="000E3C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7D7D" w:rsidR="0061148E" w:rsidRPr="00C61931" w:rsidRDefault="000E3C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74ACB7" w:rsidR="00B87ED3" w:rsidRPr="00944D28" w:rsidRDefault="000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DBCF3" w:rsidR="00B87ED3" w:rsidRPr="00944D28" w:rsidRDefault="000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5FFD0" w:rsidR="00B87ED3" w:rsidRPr="00944D28" w:rsidRDefault="000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A4908" w:rsidR="00B87ED3" w:rsidRPr="00944D28" w:rsidRDefault="000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39B88" w:rsidR="00B87ED3" w:rsidRPr="00944D28" w:rsidRDefault="000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1F279" w:rsidR="00B87ED3" w:rsidRPr="00944D28" w:rsidRDefault="000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B7CEB9" w:rsidR="00B87ED3" w:rsidRPr="00944D28" w:rsidRDefault="000E3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0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A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F3A3E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A87E2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EF31D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77DCF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2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9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A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B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1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5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0E06B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4F2E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3A179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19169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A3D8F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B2890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CA700" w:rsidR="00B87ED3" w:rsidRPr="00944D28" w:rsidRDefault="000E3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F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6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F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693A5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A391F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0F7C7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32C41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35C53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6A45F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07B02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A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8AAA4" w:rsidR="00B87ED3" w:rsidRPr="00944D28" w:rsidRDefault="000E3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9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B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5F513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4E3E3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7EC36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CCEB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2D55D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67DE9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67B93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7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7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F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6FB1B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771E3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FC17D" w:rsidR="00B87ED3" w:rsidRPr="00944D28" w:rsidRDefault="000E3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5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3D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C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34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5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F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C9D"/>
    <w:rsid w:val="001D5720"/>
    <w:rsid w:val="001F3DE7"/>
    <w:rsid w:val="001F4A9A"/>
    <w:rsid w:val="002A0A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2024-07-02T15:16:00.0000000Z</dcterms:modified>
</coreProperties>
</file>