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F3E7" w:rsidR="0061148E" w:rsidRPr="00C61931" w:rsidRDefault="00615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03BF" w:rsidR="0061148E" w:rsidRPr="00C61931" w:rsidRDefault="00615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6D151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6AC52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D34A5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1224B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864E7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E1849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0176D" w:rsidR="00B87ED3" w:rsidRPr="00944D28" w:rsidRDefault="006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9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6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8A12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45FF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CCF9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1955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3201" w:rsidR="00B87ED3" w:rsidRPr="00944D28" w:rsidRDefault="00615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8D37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3F00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FFE2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ABF3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7E73B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11DC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165EF" w:rsidR="00B87ED3" w:rsidRPr="00944D28" w:rsidRDefault="006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B007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58003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AAC7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529D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00545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6978F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65F6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F04C" w:rsidR="00B87ED3" w:rsidRPr="00944D28" w:rsidRDefault="0061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5E6A" w:rsidR="00B87ED3" w:rsidRPr="00944D28" w:rsidRDefault="0061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82F3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A1CA1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68DE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CD6B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75A11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80960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C652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BEA9" w:rsidR="00B87ED3" w:rsidRPr="00944D28" w:rsidRDefault="0061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7882F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44EE5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8A5EB" w:rsidR="00B87ED3" w:rsidRPr="00944D28" w:rsidRDefault="006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C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1B84" w:rsidR="00B87ED3" w:rsidRPr="00944D28" w:rsidRDefault="0061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EF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