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FAC6" w:rsidR="0061148E" w:rsidRPr="00C61931" w:rsidRDefault="00876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1803" w:rsidR="0061148E" w:rsidRPr="00C61931" w:rsidRDefault="00876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4E9F6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4E76C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19C66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966A6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9464B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3E5DF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252D2" w:rsidR="00B87ED3" w:rsidRPr="00944D28" w:rsidRDefault="0087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7476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EAE4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61A3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3143B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DDF72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ED78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48CC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1B6E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3F49A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3475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2D72A" w:rsidR="00B87ED3" w:rsidRPr="00944D28" w:rsidRDefault="0087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73D" w14:textId="77777777" w:rsidR="00876300" w:rsidRDefault="0087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CC81C68" w:rsidR="00B87ED3" w:rsidRPr="00944D28" w:rsidRDefault="0087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B7F4D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A983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44FB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27BC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F8B0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BEAF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11DEF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A085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10D19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CAA33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8B297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707C3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9AF6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5FC9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5007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999F1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EA70B" w:rsidR="00B87ED3" w:rsidRPr="00944D28" w:rsidRDefault="0087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E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30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2023-05-29T09:59:00.0000000Z</dcterms:modified>
</coreProperties>
</file>