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85C3" w:rsidR="0061148E" w:rsidRPr="00C61931" w:rsidRDefault="00C660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0311" w:rsidR="0061148E" w:rsidRPr="00C61931" w:rsidRDefault="00C660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1BFD5" w:rsidR="00B87ED3" w:rsidRPr="00944D28" w:rsidRDefault="00C6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E05A1" w:rsidR="00B87ED3" w:rsidRPr="00944D28" w:rsidRDefault="00C6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75D1A" w:rsidR="00B87ED3" w:rsidRPr="00944D28" w:rsidRDefault="00C6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94410" w:rsidR="00B87ED3" w:rsidRPr="00944D28" w:rsidRDefault="00C6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C4479" w:rsidR="00B87ED3" w:rsidRPr="00944D28" w:rsidRDefault="00C6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1B37D" w:rsidR="00B87ED3" w:rsidRPr="00944D28" w:rsidRDefault="00C6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715D9" w:rsidR="00B87ED3" w:rsidRPr="00944D28" w:rsidRDefault="00C6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A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D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9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0B05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97A79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9A216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BF348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9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B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D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F3068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164F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F8E6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70C5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BED34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8264B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628D2" w:rsidR="00B87ED3" w:rsidRPr="00944D28" w:rsidRDefault="00C6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1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8C061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C5B53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BC8F3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87161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7E8DE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77A4A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8E756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AE24" w:rsidR="00B87ED3" w:rsidRPr="00944D28" w:rsidRDefault="00C66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AD466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68DC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F2EDF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90B6E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0DCB0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7D574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D9152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9291E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13226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AFA4" w:rsidR="00B87ED3" w:rsidRPr="00944D28" w:rsidRDefault="00C6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3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F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6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C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028"/>
    <w:rsid w:val="00CD78F7"/>
    <w:rsid w:val="00CE6365"/>
    <w:rsid w:val="00D22D52"/>
    <w:rsid w:val="00D72F24"/>
    <w:rsid w:val="00D866E1"/>
    <w:rsid w:val="00D910FE"/>
    <w:rsid w:val="00E14336"/>
    <w:rsid w:val="00E61917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2024-07-02T01:56:00.0000000Z</dcterms:modified>
</coreProperties>
</file>