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12EE" w:rsidR="0061148E" w:rsidRPr="00C61931" w:rsidRDefault="009E2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1090F" w:rsidR="0061148E" w:rsidRPr="00C61931" w:rsidRDefault="009E2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373A8" w:rsidR="00B87ED3" w:rsidRPr="00944D28" w:rsidRDefault="009E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325A6" w:rsidR="00B87ED3" w:rsidRPr="00944D28" w:rsidRDefault="009E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3521A" w:rsidR="00B87ED3" w:rsidRPr="00944D28" w:rsidRDefault="009E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CB8DB" w:rsidR="00B87ED3" w:rsidRPr="00944D28" w:rsidRDefault="009E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8A42A" w:rsidR="00B87ED3" w:rsidRPr="00944D28" w:rsidRDefault="009E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34D83" w:rsidR="00B87ED3" w:rsidRPr="00944D28" w:rsidRDefault="009E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054BE" w:rsidR="00B87ED3" w:rsidRPr="00944D28" w:rsidRDefault="009E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5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8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C7152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07671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0038B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2269C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8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A5DD9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D398F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0A2E9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58AE6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D10F1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585BA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FA5F8" w:rsidR="00B87ED3" w:rsidRPr="00944D28" w:rsidRDefault="009E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6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200BB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E92A2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9C625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51869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8EEAA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EE4B6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FB4C2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2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C6E4D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96504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91967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B501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F1AA5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5519C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AA48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A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F62C6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0EF1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C644F" w:rsidR="00B87ED3" w:rsidRPr="00944D28" w:rsidRDefault="009E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B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22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E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5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5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8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F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