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03F66" w:rsidR="0061148E" w:rsidRPr="00C61931" w:rsidRDefault="008403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B95FC" w:rsidR="0061148E" w:rsidRPr="00C61931" w:rsidRDefault="008403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82587" w:rsidR="00B87ED3" w:rsidRPr="00944D28" w:rsidRDefault="0084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FF336" w:rsidR="00B87ED3" w:rsidRPr="00944D28" w:rsidRDefault="0084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039F0" w:rsidR="00B87ED3" w:rsidRPr="00944D28" w:rsidRDefault="0084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5FF1B9" w:rsidR="00B87ED3" w:rsidRPr="00944D28" w:rsidRDefault="0084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E76EF" w:rsidR="00B87ED3" w:rsidRPr="00944D28" w:rsidRDefault="0084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E629D" w:rsidR="00B87ED3" w:rsidRPr="00944D28" w:rsidRDefault="0084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7C715B" w:rsidR="00B87ED3" w:rsidRPr="00944D28" w:rsidRDefault="00840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5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5D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05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79C70" w:rsidR="00B87ED3" w:rsidRPr="00944D28" w:rsidRDefault="0084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F5C71" w:rsidR="00B87ED3" w:rsidRPr="00944D28" w:rsidRDefault="0084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549B9" w:rsidR="00B87ED3" w:rsidRPr="00944D28" w:rsidRDefault="0084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80576" w:rsidR="00B87ED3" w:rsidRPr="00944D28" w:rsidRDefault="0084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3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4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2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9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A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9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63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669E7" w:rsidR="00B87ED3" w:rsidRPr="00944D28" w:rsidRDefault="0084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D6EDC" w:rsidR="00B87ED3" w:rsidRPr="00944D28" w:rsidRDefault="0084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47F7E" w:rsidR="00B87ED3" w:rsidRPr="00944D28" w:rsidRDefault="0084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252E1" w:rsidR="00B87ED3" w:rsidRPr="00944D28" w:rsidRDefault="0084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2DD9A" w:rsidR="00B87ED3" w:rsidRPr="00944D28" w:rsidRDefault="0084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6F933" w:rsidR="00B87ED3" w:rsidRPr="00944D28" w:rsidRDefault="0084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38C39" w:rsidR="00B87ED3" w:rsidRPr="00944D28" w:rsidRDefault="00840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9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2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B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2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3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7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7782B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A658A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4395F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5C106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2848E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0C839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5346B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9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6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DA285" w:rsidR="00B87ED3" w:rsidRPr="00944D28" w:rsidRDefault="00840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4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E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8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AE410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B1E2F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99D32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265AA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85CD9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2C715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369E8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C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1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0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3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E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C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98638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82E91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88A8D" w:rsidR="00B87ED3" w:rsidRPr="00944D28" w:rsidRDefault="00840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BB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B9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23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E0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E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7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2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B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0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0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395"/>
    <w:rsid w:val="0088636F"/>
    <w:rsid w:val="008C2A62"/>
    <w:rsid w:val="00944D28"/>
    <w:rsid w:val="00AB2AC7"/>
    <w:rsid w:val="00B05474"/>
    <w:rsid w:val="00B249A5"/>
    <w:rsid w:val="00B318D0"/>
    <w:rsid w:val="00B87ED3"/>
    <w:rsid w:val="00B9121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2025-07-18T23:31:00.0000000Z</dcterms:modified>
</coreProperties>
</file>