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4FDF9" w:rsidR="0061148E" w:rsidRPr="00C61931" w:rsidRDefault="00805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51EA" w:rsidR="0061148E" w:rsidRPr="00C61931" w:rsidRDefault="00805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EEA74" w:rsidR="00B87ED3" w:rsidRPr="00944D28" w:rsidRDefault="0080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923B2" w:rsidR="00B87ED3" w:rsidRPr="00944D28" w:rsidRDefault="0080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934B7" w:rsidR="00B87ED3" w:rsidRPr="00944D28" w:rsidRDefault="0080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CCB30" w:rsidR="00B87ED3" w:rsidRPr="00944D28" w:rsidRDefault="0080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6B536" w:rsidR="00B87ED3" w:rsidRPr="00944D28" w:rsidRDefault="0080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4985A" w:rsidR="00B87ED3" w:rsidRPr="00944D28" w:rsidRDefault="0080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44040" w:rsidR="00B87ED3" w:rsidRPr="00944D28" w:rsidRDefault="0080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9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0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14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ADD63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F223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A1EAA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B6181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6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44BB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BE01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F3989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8557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DC3D2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874E9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EE5DD" w:rsidR="00B87ED3" w:rsidRPr="00944D28" w:rsidRDefault="0080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4E3FE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8E76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39A6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D550F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A6F74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8A1F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262A0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BB7CF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BE0AF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B9B9B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772C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569BE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FC54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5BF1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34771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B7CC8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1D8EF" w:rsidR="00B87ED3" w:rsidRPr="00944D28" w:rsidRDefault="0080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C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0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F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A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D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2024-07-01T21:51:00.0000000Z</dcterms:modified>
</coreProperties>
</file>