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FFD6" w:rsidR="0061148E" w:rsidRPr="00C61931" w:rsidRDefault="00DB6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7D84B" w:rsidR="0061148E" w:rsidRPr="00C61931" w:rsidRDefault="00DB6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762B6" w:rsidR="00B87ED3" w:rsidRPr="00944D28" w:rsidRDefault="00DB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F33D8" w:rsidR="00B87ED3" w:rsidRPr="00944D28" w:rsidRDefault="00DB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914DE" w:rsidR="00B87ED3" w:rsidRPr="00944D28" w:rsidRDefault="00DB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D2F78" w:rsidR="00B87ED3" w:rsidRPr="00944D28" w:rsidRDefault="00DB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0874E" w:rsidR="00B87ED3" w:rsidRPr="00944D28" w:rsidRDefault="00DB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5BA63" w:rsidR="00B87ED3" w:rsidRPr="00944D28" w:rsidRDefault="00DB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C20F7" w:rsidR="00B87ED3" w:rsidRPr="00944D28" w:rsidRDefault="00DB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1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F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C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77EA4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6E2EE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10306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DBD0C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2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4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2D501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9F01F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487D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63EEF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53559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96472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44B1C" w:rsidR="00B87ED3" w:rsidRPr="00944D28" w:rsidRDefault="00DB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8A38B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301F7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59951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6398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69778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80517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0E463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B146" w:rsidR="00B87ED3" w:rsidRPr="00944D28" w:rsidRDefault="00DB6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6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F9432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FEF72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A75BA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38EF7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3AAB9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B61B9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30CB0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5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747ED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8866D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C4E4E" w:rsidR="00B87ED3" w:rsidRPr="00944D28" w:rsidRDefault="00DB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7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6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4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E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