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80B0" w:rsidR="0061148E" w:rsidRPr="00C61931" w:rsidRDefault="00080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F31A" w:rsidR="0061148E" w:rsidRPr="00C61931" w:rsidRDefault="00080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1E773" w:rsidR="00B87ED3" w:rsidRPr="00944D28" w:rsidRDefault="0008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63DC7" w:rsidR="00B87ED3" w:rsidRPr="00944D28" w:rsidRDefault="0008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AD0B6" w:rsidR="00B87ED3" w:rsidRPr="00944D28" w:rsidRDefault="0008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82C6C" w:rsidR="00B87ED3" w:rsidRPr="00944D28" w:rsidRDefault="0008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1277E" w:rsidR="00B87ED3" w:rsidRPr="00944D28" w:rsidRDefault="0008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245F3" w:rsidR="00B87ED3" w:rsidRPr="00944D28" w:rsidRDefault="0008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23184" w:rsidR="00B87ED3" w:rsidRPr="00944D28" w:rsidRDefault="0008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6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F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54552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BFBE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AC9D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8E500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1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62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8846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E9E5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5235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B9CE0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CADC8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5AC33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B15C3" w:rsidR="00B87ED3" w:rsidRPr="00944D28" w:rsidRDefault="0008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EFCD8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7D491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C50D3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6A435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19B6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4A469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7B0BC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845F3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B8D57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364EE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261FA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08CCB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F22C2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4F00D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DC390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868C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FFCA6" w:rsidR="00B87ED3" w:rsidRPr="00944D28" w:rsidRDefault="0008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E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D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9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8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C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