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57CAF" w:rsidR="0061148E" w:rsidRPr="00C61931" w:rsidRDefault="00AA3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FC72" w:rsidR="0061148E" w:rsidRPr="00C61931" w:rsidRDefault="00AA3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0FB7E" w:rsidR="00B87ED3" w:rsidRPr="00944D28" w:rsidRDefault="00AA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1C86E" w:rsidR="00B87ED3" w:rsidRPr="00944D28" w:rsidRDefault="00AA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A0EAD" w:rsidR="00B87ED3" w:rsidRPr="00944D28" w:rsidRDefault="00AA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BB1C8" w:rsidR="00B87ED3" w:rsidRPr="00944D28" w:rsidRDefault="00AA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F2B68" w:rsidR="00B87ED3" w:rsidRPr="00944D28" w:rsidRDefault="00AA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5BE8A" w:rsidR="00B87ED3" w:rsidRPr="00944D28" w:rsidRDefault="00AA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437D7" w:rsidR="00B87ED3" w:rsidRPr="00944D28" w:rsidRDefault="00AA3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7A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F7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72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2FF10" w:rsidR="00B87ED3" w:rsidRPr="00944D28" w:rsidRDefault="00AA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E6D97" w:rsidR="00B87ED3" w:rsidRPr="00944D28" w:rsidRDefault="00AA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E738A" w:rsidR="00B87ED3" w:rsidRPr="00944D28" w:rsidRDefault="00AA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683F1" w:rsidR="00B87ED3" w:rsidRPr="00944D28" w:rsidRDefault="00AA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1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F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E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3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9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2B329" w:rsidR="00B87ED3" w:rsidRPr="00944D28" w:rsidRDefault="00AA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F9147" w:rsidR="00B87ED3" w:rsidRPr="00944D28" w:rsidRDefault="00AA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EC1FD" w:rsidR="00B87ED3" w:rsidRPr="00944D28" w:rsidRDefault="00AA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CE7B4" w:rsidR="00B87ED3" w:rsidRPr="00944D28" w:rsidRDefault="00AA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60F88" w:rsidR="00B87ED3" w:rsidRPr="00944D28" w:rsidRDefault="00AA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ECEC2" w:rsidR="00B87ED3" w:rsidRPr="00944D28" w:rsidRDefault="00AA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174CF" w:rsidR="00B87ED3" w:rsidRPr="00944D28" w:rsidRDefault="00AA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4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1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E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E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1DD4C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110F1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B8126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FE85B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1979E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5CF75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B3901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3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3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06D8A" w:rsidR="00B87ED3" w:rsidRPr="00944D28" w:rsidRDefault="00AA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1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2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4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6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7A2CC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34760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DF825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FDF37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E50C6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6AF78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C841C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5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3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D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6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5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82C8E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1AAF6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4A7E9" w:rsidR="00B87ED3" w:rsidRPr="00944D28" w:rsidRDefault="00AA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E8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57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B2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56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2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A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0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F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D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0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558"/>
    <w:rsid w:val="00AB2AC7"/>
    <w:rsid w:val="00AE05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2024-07-03T16:11:00.0000000Z</dcterms:modified>
</coreProperties>
</file>