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FFAA" w:rsidR="0061148E" w:rsidRPr="00C61931" w:rsidRDefault="00596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99DD" w:rsidR="0061148E" w:rsidRPr="00C61931" w:rsidRDefault="00596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FE546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22804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36886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1279E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AE746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8D0F3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B0D03" w:rsidR="00B87ED3" w:rsidRPr="00944D28" w:rsidRDefault="0059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E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8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A6FF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EFEA2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A978A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21EA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E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63AF1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D1DD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9EA1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07E4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C576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05AA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38432" w:rsidR="00B87ED3" w:rsidRPr="00944D28" w:rsidRDefault="0059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37EE" w:rsidR="00B87ED3" w:rsidRPr="00944D28" w:rsidRDefault="0059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A6F0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D4297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802F1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E2055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1EE0C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3878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A9B7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BEC2" w:rsidR="00B87ED3" w:rsidRPr="00944D28" w:rsidRDefault="0059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AF1A2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51C0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92CE6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6F989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1B14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2BDF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AAE8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5CBF" w:rsidR="00B87ED3" w:rsidRPr="00944D28" w:rsidRDefault="0059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B89D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AC92B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C8890" w:rsidR="00B87ED3" w:rsidRPr="00944D28" w:rsidRDefault="0059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7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A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F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5966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2024-07-01T11:51:00.0000000Z</dcterms:modified>
</coreProperties>
</file>