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E07B" w:rsidR="0061148E" w:rsidRPr="00C61931" w:rsidRDefault="00CD6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04EC3" w:rsidR="0061148E" w:rsidRPr="00C61931" w:rsidRDefault="00CD6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81DE3" w:rsidR="00B87ED3" w:rsidRPr="00944D28" w:rsidRDefault="00CD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88984" w:rsidR="00B87ED3" w:rsidRPr="00944D28" w:rsidRDefault="00CD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5A598" w:rsidR="00B87ED3" w:rsidRPr="00944D28" w:rsidRDefault="00CD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8EED8" w:rsidR="00B87ED3" w:rsidRPr="00944D28" w:rsidRDefault="00CD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8E081" w:rsidR="00B87ED3" w:rsidRPr="00944D28" w:rsidRDefault="00CD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B7094" w:rsidR="00B87ED3" w:rsidRPr="00944D28" w:rsidRDefault="00CD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00CDD" w:rsidR="00B87ED3" w:rsidRPr="00944D28" w:rsidRDefault="00CD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A7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3E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8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3A83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B0E41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34BFD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D27B8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F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C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C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835AC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3A480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D033B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100D3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497A5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59FC3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C2CD" w:rsidR="00B87ED3" w:rsidRPr="00944D28" w:rsidRDefault="00CD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B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BCA0D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232C8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8087B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D0E5D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C4173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6571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E268E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8D5C" w:rsidR="00B87ED3" w:rsidRPr="00944D28" w:rsidRDefault="00CD6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7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81D46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E3506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4633C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A8702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2DD29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DB282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F455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150D6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A052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527E" w:rsidR="00B87ED3" w:rsidRPr="00944D28" w:rsidRDefault="00CD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F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C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7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D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63D"/>
    <w:rsid w:val="00CD6C8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2024-07-01T10:29:00.0000000Z</dcterms:modified>
</coreProperties>
</file>