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773F" w:rsidR="0061148E" w:rsidRPr="00C61931" w:rsidRDefault="00A57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705F" w:rsidR="0061148E" w:rsidRPr="00C61931" w:rsidRDefault="00A57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F226D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93A31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80F12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D8E1E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44D99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6DF15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9D4EB" w:rsidR="00B87ED3" w:rsidRPr="00944D28" w:rsidRDefault="00A57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35B2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ABBA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D2AFB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BCFD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2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A38B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A82E4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3876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E86B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761E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FF00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70E3" w:rsidR="00B87ED3" w:rsidRPr="00944D28" w:rsidRDefault="00A57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056E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E50E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9F3A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636ED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AECF8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6454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B1015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1CAA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760C3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6F45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E79E1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1954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76A86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4A445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17D2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497B5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6DDD" w:rsidR="00B87ED3" w:rsidRPr="00944D28" w:rsidRDefault="00A57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B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8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6B3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2024-07-01T07:44:00.0000000Z</dcterms:modified>
</coreProperties>
</file>