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98CC" w:rsidR="0061148E" w:rsidRPr="00C61931" w:rsidRDefault="00182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BE47" w:rsidR="0061148E" w:rsidRPr="00C61931" w:rsidRDefault="00182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7032C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A9C43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59B97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7A6B6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EA436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D2EC0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0D2F5" w:rsidR="00B87ED3" w:rsidRPr="00944D28" w:rsidRDefault="0018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8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4575B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C157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59B4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73AF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EF2F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7EE7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0B3F0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AF715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7088B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20872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66460" w:rsidR="00B87ED3" w:rsidRPr="00944D28" w:rsidRDefault="0018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4F935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BEF4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64BB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6F655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1D45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EAB7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DA02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8384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85BD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1FB6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01A9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DD54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09010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0726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37DDD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30C22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A301" w:rsidR="00B87ED3" w:rsidRPr="00944D28" w:rsidRDefault="0018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2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C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5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CF7D" w:rsidR="00B87ED3" w:rsidRPr="00944D28" w:rsidRDefault="0018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82E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2025-07-18T12:28:00.0000000Z</dcterms:modified>
</coreProperties>
</file>