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9847" w:rsidR="0061148E" w:rsidRPr="00C61931" w:rsidRDefault="003F1D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38C9" w:rsidR="0061148E" w:rsidRPr="00C61931" w:rsidRDefault="003F1D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AD64F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71876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13DF5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997D7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8CD56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62EA7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24A44" w:rsidR="00B87ED3" w:rsidRPr="00944D28" w:rsidRDefault="003F1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5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09516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8F22A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9BAD8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96A14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4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D347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B8DE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57C3E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6AC3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707A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CB5E6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73355" w:rsidR="00B87ED3" w:rsidRPr="00944D28" w:rsidRDefault="003F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DD209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F1DDF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63C25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6787E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5D5E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9E37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FCC6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64B0" w:rsidR="00B87ED3" w:rsidRPr="00944D28" w:rsidRDefault="003F1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B00BD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CDBB0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8569C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F1AA8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D37E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3CC0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EC71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0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8A1D7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2F93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A2217" w:rsidR="00B87ED3" w:rsidRPr="00944D28" w:rsidRDefault="003F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1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7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C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0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941"/>
    <w:rsid w:val="003F1D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2024-06-30T19:23:00.0000000Z</dcterms:modified>
</coreProperties>
</file>